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221346" w:rsidTr="00183672"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sz w:val="32"/>
                <w:szCs w:val="32"/>
              </w:rPr>
            </w:pPr>
            <w:r w:rsidRPr="00C57EE6">
              <w:rPr>
                <w:b/>
                <w:sz w:val="32"/>
                <w:szCs w:val="32"/>
              </w:rPr>
              <w:t>KIRKUK GATHERING</w:t>
            </w:r>
          </w:p>
        </w:tc>
        <w:tc>
          <w:tcPr>
            <w:tcW w:w="2952" w:type="dxa"/>
          </w:tcPr>
          <w:p w:rsidR="00221346" w:rsidRPr="00E3245F" w:rsidRDefault="00221346" w:rsidP="00183672">
            <w:pPr>
              <w:jc w:val="center"/>
              <w:rPr>
                <w:b/>
                <w:color w:val="943634" w:themeColor="accent2" w:themeShade="BF"/>
                <w:sz w:val="32"/>
                <w:szCs w:val="32"/>
              </w:rPr>
            </w:pPr>
            <w:r w:rsidRPr="00E3245F">
              <w:rPr>
                <w:b/>
                <w:color w:val="943634" w:themeColor="accent2" w:themeShade="BF"/>
                <w:sz w:val="32"/>
                <w:szCs w:val="32"/>
              </w:rPr>
              <w:t>ROLES</w:t>
            </w:r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sz w:val="32"/>
                <w:szCs w:val="32"/>
              </w:rPr>
            </w:pPr>
            <w:r w:rsidRPr="00C57EE6">
              <w:rPr>
                <w:b/>
                <w:sz w:val="32"/>
                <w:szCs w:val="32"/>
              </w:rPr>
              <w:t>BAGHDAD GATHERING</w:t>
            </w:r>
          </w:p>
        </w:tc>
      </w:tr>
      <w:tr w:rsidR="00221346" w:rsidTr="00183672">
        <w:tc>
          <w:tcPr>
            <w:tcW w:w="2952" w:type="dxa"/>
          </w:tcPr>
          <w:p w:rsidR="00221346" w:rsidRDefault="00221346" w:rsidP="00183672"/>
        </w:tc>
        <w:tc>
          <w:tcPr>
            <w:tcW w:w="2952" w:type="dxa"/>
          </w:tcPr>
          <w:p w:rsidR="00221346" w:rsidRDefault="00221346" w:rsidP="00183672"/>
        </w:tc>
        <w:tc>
          <w:tcPr>
            <w:tcW w:w="2952" w:type="dxa"/>
          </w:tcPr>
          <w:p w:rsidR="00221346" w:rsidRDefault="00221346" w:rsidP="00183672"/>
        </w:tc>
      </w:tr>
      <w:tr w:rsidR="00221346" w:rsidTr="00183672">
        <w:tc>
          <w:tcPr>
            <w:tcW w:w="2952" w:type="dxa"/>
          </w:tcPr>
          <w:p w:rsidR="00221346" w:rsidRDefault="00221346" w:rsidP="00183672">
            <w:proofErr w:type="spellStart"/>
            <w:r>
              <w:t>O’Bryant</w:t>
            </w:r>
            <w:proofErr w:type="spellEnd"/>
            <w:r>
              <w:t xml:space="preserve"> High School</w:t>
            </w:r>
          </w:p>
          <w:p w:rsidR="00221346" w:rsidRDefault="00221346" w:rsidP="00183672">
            <w:proofErr w:type="spellStart"/>
            <w:r>
              <w:t>Yasir</w:t>
            </w:r>
            <w:proofErr w:type="spellEnd"/>
            <w:r>
              <w:t xml:space="preserve">, </w:t>
            </w:r>
            <w:proofErr w:type="spellStart"/>
            <w:r>
              <w:t>Bruna</w:t>
            </w:r>
            <w:proofErr w:type="spellEnd"/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proofErr w:type="spellStart"/>
            <w:r w:rsidRPr="00C57EE6">
              <w:rPr>
                <w:b/>
                <w:color w:val="943634" w:themeColor="accent2" w:themeShade="BF"/>
              </w:rPr>
              <w:t>Dawa</w:t>
            </w:r>
            <w:proofErr w:type="spellEnd"/>
            <w:r w:rsidRPr="00C57EE6">
              <w:rPr>
                <w:b/>
                <w:color w:val="943634" w:themeColor="accent2" w:themeShade="BF"/>
              </w:rPr>
              <w:t xml:space="preserve"> Party</w:t>
            </w:r>
          </w:p>
        </w:tc>
        <w:tc>
          <w:tcPr>
            <w:tcW w:w="2952" w:type="dxa"/>
          </w:tcPr>
          <w:p w:rsidR="00221346" w:rsidRDefault="00221346" w:rsidP="00183672">
            <w:r>
              <w:t>Phillips Exeter Academy</w:t>
            </w:r>
          </w:p>
          <w:p w:rsidR="00221346" w:rsidRDefault="00221346" w:rsidP="00183672">
            <w:r>
              <w:t>Gabriella, Bradley</w:t>
            </w:r>
          </w:p>
        </w:tc>
      </w:tr>
      <w:tr w:rsidR="00221346" w:rsidTr="00183672">
        <w:tc>
          <w:tcPr>
            <w:tcW w:w="2952" w:type="dxa"/>
          </w:tcPr>
          <w:p w:rsidR="00221346" w:rsidRDefault="00221346" w:rsidP="00183672"/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r w:rsidRPr="00C57EE6">
              <w:rPr>
                <w:b/>
                <w:color w:val="943634" w:themeColor="accent2" w:themeShade="BF"/>
              </w:rPr>
              <w:t>Ahrar Party</w:t>
            </w:r>
          </w:p>
        </w:tc>
        <w:tc>
          <w:tcPr>
            <w:tcW w:w="2952" w:type="dxa"/>
          </w:tcPr>
          <w:p w:rsidR="00221346" w:rsidRDefault="00221346" w:rsidP="00183672">
            <w:r>
              <w:t>Columbia Prep</w:t>
            </w:r>
          </w:p>
          <w:p w:rsidR="00221346" w:rsidRDefault="00221346" w:rsidP="00183672">
            <w:proofErr w:type="spellStart"/>
            <w:r>
              <w:t>Elayne</w:t>
            </w:r>
            <w:proofErr w:type="spellEnd"/>
            <w:r>
              <w:t>, Jenna</w:t>
            </w:r>
          </w:p>
          <w:p w:rsidR="00221346" w:rsidRDefault="00221346" w:rsidP="00183672"/>
        </w:tc>
      </w:tr>
      <w:tr w:rsidR="00221346" w:rsidTr="00183672">
        <w:tc>
          <w:tcPr>
            <w:tcW w:w="2952" w:type="dxa"/>
          </w:tcPr>
          <w:p w:rsidR="00221346" w:rsidRDefault="00221346" w:rsidP="00183672">
            <w:r>
              <w:t>El Puente Academy</w:t>
            </w:r>
          </w:p>
          <w:p w:rsidR="00221346" w:rsidRDefault="00221346" w:rsidP="00183672">
            <w:r>
              <w:t>Ryan, Eloise</w:t>
            </w:r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r w:rsidRPr="00C57EE6">
              <w:rPr>
                <w:b/>
                <w:color w:val="943634" w:themeColor="accent2" w:themeShade="BF"/>
              </w:rPr>
              <w:t>Kurdish Regional Government</w:t>
            </w:r>
          </w:p>
        </w:tc>
        <w:tc>
          <w:tcPr>
            <w:tcW w:w="2952" w:type="dxa"/>
          </w:tcPr>
          <w:p w:rsidR="00221346" w:rsidRDefault="00221346" w:rsidP="00183672">
            <w:r>
              <w:t>Columbia Prep</w:t>
            </w:r>
          </w:p>
          <w:p w:rsidR="00221346" w:rsidRDefault="00221346" w:rsidP="00183672">
            <w:r>
              <w:t>Ethan, Isabel</w:t>
            </w:r>
          </w:p>
        </w:tc>
      </w:tr>
      <w:tr w:rsidR="00221346" w:rsidTr="00183672">
        <w:tc>
          <w:tcPr>
            <w:tcW w:w="2952" w:type="dxa"/>
          </w:tcPr>
          <w:p w:rsidR="00221346" w:rsidRDefault="00221346" w:rsidP="00183672">
            <w:r>
              <w:t>Dover-Sherborn High School</w:t>
            </w:r>
          </w:p>
          <w:p w:rsidR="00221346" w:rsidRDefault="00221346" w:rsidP="00183672">
            <w:r>
              <w:t xml:space="preserve">Sarah, Iris, </w:t>
            </w:r>
            <w:proofErr w:type="spellStart"/>
            <w:r>
              <w:t>Liv</w:t>
            </w:r>
            <w:proofErr w:type="spellEnd"/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r w:rsidRPr="00C57EE6">
              <w:rPr>
                <w:b/>
                <w:color w:val="943634" w:themeColor="accent2" w:themeShade="BF"/>
              </w:rPr>
              <w:t>Iraqi Accord Front</w:t>
            </w:r>
          </w:p>
        </w:tc>
        <w:tc>
          <w:tcPr>
            <w:tcW w:w="2952" w:type="dxa"/>
          </w:tcPr>
          <w:p w:rsidR="00221346" w:rsidRDefault="00221346" w:rsidP="00183672">
            <w:r>
              <w:t>Dover-Sherborn High School</w:t>
            </w:r>
          </w:p>
          <w:p w:rsidR="00221346" w:rsidRDefault="00221346" w:rsidP="00183672">
            <w:proofErr w:type="spellStart"/>
            <w:r>
              <w:t>Kaitlyn</w:t>
            </w:r>
            <w:proofErr w:type="spellEnd"/>
            <w:r>
              <w:t xml:space="preserve">, </w:t>
            </w:r>
            <w:proofErr w:type="spellStart"/>
            <w:r>
              <w:t>Abuzar</w:t>
            </w:r>
            <w:proofErr w:type="spellEnd"/>
          </w:p>
        </w:tc>
      </w:tr>
      <w:tr w:rsidR="00221346" w:rsidTr="00183672">
        <w:tc>
          <w:tcPr>
            <w:tcW w:w="2952" w:type="dxa"/>
          </w:tcPr>
          <w:p w:rsidR="00221346" w:rsidRDefault="005773A0" w:rsidP="00183672">
            <w:r>
              <w:t xml:space="preserve">Little Village </w:t>
            </w:r>
            <w:bookmarkStart w:id="0" w:name="_GoBack"/>
            <w:bookmarkEnd w:id="0"/>
            <w:r w:rsidR="00221346">
              <w:t>High School</w:t>
            </w:r>
          </w:p>
          <w:p w:rsidR="00221346" w:rsidRDefault="00221346" w:rsidP="00183672">
            <w:r>
              <w:t xml:space="preserve">Katie, Kieran, </w:t>
            </w:r>
            <w:proofErr w:type="spellStart"/>
            <w:r>
              <w:t>Gia</w:t>
            </w:r>
            <w:proofErr w:type="spellEnd"/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r w:rsidRPr="00C57EE6">
              <w:rPr>
                <w:b/>
                <w:color w:val="943634" w:themeColor="accent2" w:themeShade="BF"/>
              </w:rPr>
              <w:t>Al-</w:t>
            </w:r>
            <w:proofErr w:type="spellStart"/>
            <w:r w:rsidRPr="00C57EE6">
              <w:rPr>
                <w:b/>
                <w:color w:val="943634" w:themeColor="accent2" w:themeShade="BF"/>
              </w:rPr>
              <w:t>Iraqiyya</w:t>
            </w:r>
            <w:proofErr w:type="spellEnd"/>
          </w:p>
        </w:tc>
        <w:tc>
          <w:tcPr>
            <w:tcW w:w="2952" w:type="dxa"/>
          </w:tcPr>
          <w:p w:rsidR="00221346" w:rsidRDefault="00221346" w:rsidP="00183672">
            <w:r>
              <w:t>Little Village High School</w:t>
            </w:r>
          </w:p>
          <w:p w:rsidR="00221346" w:rsidRDefault="00221346" w:rsidP="00183672">
            <w:proofErr w:type="spellStart"/>
            <w:r>
              <w:t>Maddy</w:t>
            </w:r>
            <w:proofErr w:type="spellEnd"/>
            <w:r>
              <w:t>, Jonathan</w:t>
            </w:r>
          </w:p>
        </w:tc>
      </w:tr>
      <w:tr w:rsidR="00221346" w:rsidTr="00183672">
        <w:tc>
          <w:tcPr>
            <w:tcW w:w="2952" w:type="dxa"/>
          </w:tcPr>
          <w:p w:rsidR="00221346" w:rsidRDefault="00221346" w:rsidP="00183672">
            <w:r>
              <w:t>Nichols School</w:t>
            </w:r>
          </w:p>
          <w:p w:rsidR="00221346" w:rsidRDefault="00221346" w:rsidP="00183672">
            <w:r>
              <w:t xml:space="preserve">Sam R, David </w:t>
            </w:r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r w:rsidRPr="00C57EE6">
              <w:rPr>
                <w:b/>
                <w:color w:val="943634" w:themeColor="accent2" w:themeShade="BF"/>
              </w:rPr>
              <w:t>Iraqi Minorities Coalition</w:t>
            </w:r>
          </w:p>
        </w:tc>
        <w:tc>
          <w:tcPr>
            <w:tcW w:w="2952" w:type="dxa"/>
          </w:tcPr>
          <w:p w:rsidR="00221346" w:rsidRDefault="00221346" w:rsidP="00183672"/>
        </w:tc>
      </w:tr>
      <w:tr w:rsidR="00221346" w:rsidTr="00183672">
        <w:tc>
          <w:tcPr>
            <w:tcW w:w="2952" w:type="dxa"/>
          </w:tcPr>
          <w:p w:rsidR="00221346" w:rsidRDefault="00221346" w:rsidP="00183672">
            <w:r>
              <w:t>Dover-Sherborn High School</w:t>
            </w:r>
          </w:p>
          <w:p w:rsidR="00221346" w:rsidRDefault="00221346" w:rsidP="00183672">
            <w:r>
              <w:t xml:space="preserve">Rebecca, </w:t>
            </w:r>
            <w:proofErr w:type="spellStart"/>
            <w:r>
              <w:t>Sookrit</w:t>
            </w:r>
            <w:proofErr w:type="spellEnd"/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r w:rsidRPr="00C57EE6">
              <w:rPr>
                <w:b/>
                <w:color w:val="943634" w:themeColor="accent2" w:themeShade="BF"/>
              </w:rPr>
              <w:t>Turkey</w:t>
            </w:r>
          </w:p>
        </w:tc>
        <w:tc>
          <w:tcPr>
            <w:tcW w:w="2952" w:type="dxa"/>
          </w:tcPr>
          <w:p w:rsidR="00221346" w:rsidRDefault="00221346" w:rsidP="00183672">
            <w:r>
              <w:t>Dover-Sherborn High School</w:t>
            </w:r>
          </w:p>
          <w:p w:rsidR="00221346" w:rsidRDefault="00221346" w:rsidP="00183672">
            <w:r>
              <w:t>Max, Sophia, Li</w:t>
            </w:r>
          </w:p>
        </w:tc>
      </w:tr>
      <w:tr w:rsidR="00221346" w:rsidTr="00183672">
        <w:tc>
          <w:tcPr>
            <w:tcW w:w="2952" w:type="dxa"/>
          </w:tcPr>
          <w:p w:rsidR="00221346" w:rsidRDefault="00221346" w:rsidP="00183672">
            <w:proofErr w:type="spellStart"/>
            <w:r>
              <w:t>O’Bryant</w:t>
            </w:r>
            <w:proofErr w:type="spellEnd"/>
            <w:r>
              <w:t xml:space="preserve"> High School</w:t>
            </w:r>
          </w:p>
          <w:p w:rsidR="00221346" w:rsidRDefault="00221346" w:rsidP="00183672">
            <w:proofErr w:type="spellStart"/>
            <w:r>
              <w:t>Elissa</w:t>
            </w:r>
            <w:proofErr w:type="spellEnd"/>
            <w:r>
              <w:t xml:space="preserve">, </w:t>
            </w:r>
            <w:proofErr w:type="spellStart"/>
            <w:r>
              <w:t>Lizzy</w:t>
            </w:r>
            <w:proofErr w:type="spellEnd"/>
            <w:r>
              <w:t>, Samira</w:t>
            </w:r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r w:rsidRPr="00C57EE6">
              <w:rPr>
                <w:b/>
                <w:color w:val="943634" w:themeColor="accent2" w:themeShade="BF"/>
              </w:rPr>
              <w:t>Jordan</w:t>
            </w:r>
          </w:p>
        </w:tc>
        <w:tc>
          <w:tcPr>
            <w:tcW w:w="2952" w:type="dxa"/>
          </w:tcPr>
          <w:p w:rsidR="00221346" w:rsidRDefault="00221346" w:rsidP="00183672">
            <w:r>
              <w:t>Boston Latin School</w:t>
            </w:r>
          </w:p>
          <w:p w:rsidR="00221346" w:rsidRDefault="00221346" w:rsidP="00183672">
            <w:r>
              <w:t>Ayesha, Umar</w:t>
            </w:r>
          </w:p>
        </w:tc>
      </w:tr>
      <w:tr w:rsidR="00221346" w:rsidTr="00183672">
        <w:tc>
          <w:tcPr>
            <w:tcW w:w="2952" w:type="dxa"/>
          </w:tcPr>
          <w:p w:rsidR="00221346" w:rsidRDefault="00221346" w:rsidP="00183672">
            <w:proofErr w:type="spellStart"/>
            <w:r>
              <w:t>O’Bryant</w:t>
            </w:r>
            <w:proofErr w:type="spellEnd"/>
            <w:r>
              <w:t xml:space="preserve"> High School</w:t>
            </w:r>
          </w:p>
          <w:p w:rsidR="00221346" w:rsidRDefault="00221346" w:rsidP="00183672">
            <w:r>
              <w:t>Jackie, Kirsten, Rebekah</w:t>
            </w:r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r w:rsidRPr="00C57EE6">
              <w:rPr>
                <w:b/>
                <w:color w:val="943634" w:themeColor="accent2" w:themeShade="BF"/>
              </w:rPr>
              <w:t>United States</w:t>
            </w:r>
          </w:p>
        </w:tc>
        <w:tc>
          <w:tcPr>
            <w:tcW w:w="2952" w:type="dxa"/>
          </w:tcPr>
          <w:p w:rsidR="00221346" w:rsidRDefault="00221346" w:rsidP="00183672">
            <w:r>
              <w:t xml:space="preserve">Broad Ripple High School </w:t>
            </w:r>
          </w:p>
          <w:p w:rsidR="00221346" w:rsidRDefault="00221346" w:rsidP="00183672">
            <w:r>
              <w:t xml:space="preserve">Becky, MJ, </w:t>
            </w:r>
            <w:proofErr w:type="spellStart"/>
            <w:r>
              <w:t>Sadiaa</w:t>
            </w:r>
            <w:proofErr w:type="spellEnd"/>
          </w:p>
        </w:tc>
      </w:tr>
      <w:tr w:rsidR="00221346" w:rsidTr="00183672">
        <w:tc>
          <w:tcPr>
            <w:tcW w:w="2952" w:type="dxa"/>
          </w:tcPr>
          <w:p w:rsidR="00221346" w:rsidRDefault="00221346" w:rsidP="00183672">
            <w:r>
              <w:t>Broad Ripple</w:t>
            </w:r>
          </w:p>
          <w:p w:rsidR="00221346" w:rsidRDefault="00221346" w:rsidP="00183672">
            <w:proofErr w:type="spellStart"/>
            <w:r>
              <w:t>Mah</w:t>
            </w:r>
            <w:proofErr w:type="spellEnd"/>
            <w:r>
              <w:t>, Lilly</w:t>
            </w:r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r w:rsidRPr="00C57EE6">
              <w:rPr>
                <w:b/>
                <w:color w:val="943634" w:themeColor="accent2" w:themeShade="BF"/>
              </w:rPr>
              <w:t>Iran</w:t>
            </w:r>
          </w:p>
        </w:tc>
        <w:tc>
          <w:tcPr>
            <w:tcW w:w="2952" w:type="dxa"/>
          </w:tcPr>
          <w:p w:rsidR="00221346" w:rsidRDefault="00221346" w:rsidP="00183672">
            <w:r>
              <w:t>Medford High School</w:t>
            </w:r>
          </w:p>
          <w:p w:rsidR="00221346" w:rsidRDefault="00221346" w:rsidP="00183672">
            <w:r>
              <w:t xml:space="preserve">Roland, </w:t>
            </w:r>
            <w:proofErr w:type="spellStart"/>
            <w:r>
              <w:t>Bahar</w:t>
            </w:r>
            <w:proofErr w:type="spellEnd"/>
          </w:p>
        </w:tc>
      </w:tr>
      <w:tr w:rsidR="00221346" w:rsidTr="00183672">
        <w:tc>
          <w:tcPr>
            <w:tcW w:w="2952" w:type="dxa"/>
          </w:tcPr>
          <w:p w:rsidR="00221346" w:rsidRDefault="00221346" w:rsidP="00183672">
            <w:r>
              <w:t>Packer Collegiate School</w:t>
            </w:r>
          </w:p>
          <w:p w:rsidR="00221346" w:rsidRDefault="00221346" w:rsidP="00183672">
            <w:r>
              <w:t>Sam W, Kari</w:t>
            </w:r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r w:rsidRPr="00C57EE6">
              <w:rPr>
                <w:b/>
                <w:color w:val="943634" w:themeColor="accent2" w:themeShade="BF"/>
              </w:rPr>
              <w:t>Saudi Arabia</w:t>
            </w:r>
          </w:p>
        </w:tc>
        <w:tc>
          <w:tcPr>
            <w:tcW w:w="2952" w:type="dxa"/>
          </w:tcPr>
          <w:p w:rsidR="00221346" w:rsidRDefault="00221346" w:rsidP="00183672">
            <w:r>
              <w:t>Nichols School</w:t>
            </w:r>
          </w:p>
          <w:p w:rsidR="00221346" w:rsidRDefault="00221346" w:rsidP="00183672">
            <w:r>
              <w:t>Samantha, Patrick</w:t>
            </w:r>
          </w:p>
        </w:tc>
      </w:tr>
      <w:tr w:rsidR="00221346" w:rsidTr="00183672">
        <w:tc>
          <w:tcPr>
            <w:tcW w:w="2952" w:type="dxa"/>
          </w:tcPr>
          <w:p w:rsidR="00221346" w:rsidRDefault="00221346" w:rsidP="00183672">
            <w:r>
              <w:t>Columbia Prep</w:t>
            </w:r>
          </w:p>
          <w:p w:rsidR="00221346" w:rsidRDefault="00221346" w:rsidP="00183672">
            <w:r>
              <w:t>Adam, Wen</w:t>
            </w:r>
          </w:p>
        </w:tc>
        <w:tc>
          <w:tcPr>
            <w:tcW w:w="2952" w:type="dxa"/>
          </w:tcPr>
          <w:p w:rsidR="00221346" w:rsidRPr="00C57EE6" w:rsidRDefault="00221346" w:rsidP="00183672">
            <w:pPr>
              <w:jc w:val="center"/>
              <w:rPr>
                <w:b/>
                <w:color w:val="943634" w:themeColor="accent2" w:themeShade="BF"/>
              </w:rPr>
            </w:pPr>
            <w:r w:rsidRPr="00C57EE6">
              <w:rPr>
                <w:b/>
                <w:color w:val="943634" w:themeColor="accent2" w:themeShade="BF"/>
              </w:rPr>
              <w:t>Russia</w:t>
            </w:r>
          </w:p>
        </w:tc>
        <w:tc>
          <w:tcPr>
            <w:tcW w:w="2952" w:type="dxa"/>
          </w:tcPr>
          <w:p w:rsidR="00221346" w:rsidRDefault="00221346" w:rsidP="00183672"/>
        </w:tc>
      </w:tr>
      <w:tr w:rsidR="00221346" w:rsidTr="00183672">
        <w:tc>
          <w:tcPr>
            <w:tcW w:w="2952" w:type="dxa"/>
          </w:tcPr>
          <w:p w:rsidR="00221346" w:rsidRDefault="00221346" w:rsidP="00183672"/>
        </w:tc>
        <w:tc>
          <w:tcPr>
            <w:tcW w:w="2952" w:type="dxa"/>
          </w:tcPr>
          <w:p w:rsidR="00221346" w:rsidRDefault="00221346" w:rsidP="00183672">
            <w:pPr>
              <w:jc w:val="center"/>
            </w:pPr>
          </w:p>
        </w:tc>
        <w:tc>
          <w:tcPr>
            <w:tcW w:w="2952" w:type="dxa"/>
          </w:tcPr>
          <w:p w:rsidR="00221346" w:rsidRDefault="00221346" w:rsidP="00183672"/>
        </w:tc>
      </w:tr>
    </w:tbl>
    <w:p w:rsidR="00221346" w:rsidRDefault="00221346" w:rsidP="00221346"/>
    <w:p w:rsidR="009F6E40" w:rsidRDefault="009F6E40"/>
    <w:sectPr w:rsidR="009F6E40" w:rsidSect="00206E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46"/>
    <w:rsid w:val="00206E6B"/>
    <w:rsid w:val="00221346"/>
    <w:rsid w:val="005773A0"/>
    <w:rsid w:val="009F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Tufts User</cp:lastModifiedBy>
  <cp:revision>2</cp:revision>
  <dcterms:created xsi:type="dcterms:W3CDTF">2014-03-26T19:12:00Z</dcterms:created>
  <dcterms:modified xsi:type="dcterms:W3CDTF">2014-03-26T19:12:00Z</dcterms:modified>
</cp:coreProperties>
</file>