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23F8" w14:textId="7AE180FA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6F8FACF" wp14:editId="416C82C4">
            <wp:extent cx="3517900" cy="82594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82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 w:cs="Open Sans"/>
          <w:noProof/>
          <w:color w:val="444444"/>
          <w:sz w:val="20"/>
          <w:szCs w:val="20"/>
          <w:bdr w:val="none" w:sz="0" w:space="0" w:color="auto" w:frame="1"/>
        </w:rPr>
        <w:drawing>
          <wp:inline distT="0" distB="0" distL="0" distR="0" wp14:anchorId="6D68AD59" wp14:editId="19F85888">
            <wp:extent cx="1231900" cy="1215584"/>
            <wp:effectExtent l="0" t="0" r="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27" cy="12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37DC" w14:textId="7777777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venir Book" w:hAnsi="Avenir Book" w:cs="Open Sans"/>
          <w:b/>
          <w:bCs/>
          <w:color w:val="444444"/>
          <w:sz w:val="36"/>
          <w:szCs w:val="36"/>
          <w:bdr w:val="none" w:sz="0" w:space="0" w:color="auto" w:frame="1"/>
        </w:rPr>
      </w:pPr>
    </w:p>
    <w:p w14:paraId="2D4E4C77" w14:textId="512573A5" w:rsidR="008F0399" w:rsidRP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venir Book" w:hAnsi="Avenir Book" w:cs="Open Sans"/>
          <w:b/>
          <w:bCs/>
          <w:color w:val="444444"/>
          <w:sz w:val="36"/>
          <w:szCs w:val="36"/>
          <w:bdr w:val="none" w:sz="0" w:space="0" w:color="auto" w:frame="1"/>
        </w:rPr>
      </w:pPr>
      <w:r w:rsidRPr="008F0399">
        <w:rPr>
          <w:rFonts w:ascii="Avenir Book" w:hAnsi="Avenir Book" w:cs="Open Sans"/>
          <w:b/>
          <w:bCs/>
          <w:color w:val="444444"/>
          <w:sz w:val="36"/>
          <w:szCs w:val="36"/>
          <w:bdr w:val="none" w:sz="0" w:space="0" w:color="auto" w:frame="1"/>
        </w:rPr>
        <w:t>202</w:t>
      </w:r>
      <w:r w:rsidR="00CB74B5">
        <w:rPr>
          <w:rFonts w:ascii="Avenir Book" w:hAnsi="Avenir Book" w:cs="Open Sans"/>
          <w:b/>
          <w:bCs/>
          <w:color w:val="444444"/>
          <w:sz w:val="36"/>
          <w:szCs w:val="36"/>
          <w:bdr w:val="none" w:sz="0" w:space="0" w:color="auto" w:frame="1"/>
        </w:rPr>
        <w:t>3</w:t>
      </w:r>
      <w:r w:rsidRPr="008F0399">
        <w:rPr>
          <w:rFonts w:ascii="Avenir Book" w:hAnsi="Avenir Book" w:cs="Open Sans"/>
          <w:b/>
          <w:bCs/>
          <w:color w:val="444444"/>
          <w:sz w:val="36"/>
          <w:szCs w:val="36"/>
          <w:bdr w:val="none" w:sz="0" w:space="0" w:color="auto" w:frame="1"/>
        </w:rPr>
        <w:t xml:space="preserve"> EMPOWER APPLICATION</w:t>
      </w:r>
    </w:p>
    <w:p w14:paraId="6BEFD1E9" w14:textId="7777777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0"/>
          <w:szCs w:val="20"/>
          <w:bdr w:val="none" w:sz="0" w:space="0" w:color="auto" w:frame="1"/>
        </w:rPr>
      </w:pPr>
    </w:p>
    <w:p w14:paraId="525FA35F" w14:textId="7DD5EACF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0"/>
          <w:szCs w:val="20"/>
          <w:bdr w:val="none" w:sz="0" w:space="0" w:color="auto" w:frame="1"/>
        </w:rPr>
      </w:pPr>
    </w:p>
    <w:p w14:paraId="51131033" w14:textId="7777777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2A63B727" w14:textId="20926E20" w:rsidR="008F0399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Please submit:</w:t>
      </w:r>
    </w:p>
    <w:p w14:paraId="2C978BA8" w14:textId="4CD57131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33643161" w14:textId="7E446D5A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• Cover Sheet</w:t>
      </w:r>
    </w:p>
    <w:p w14:paraId="22241F91" w14:textId="08C5CFE9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• Application</w:t>
      </w:r>
    </w:p>
    <w:p w14:paraId="27C5D219" w14:textId="127F8785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• Resume</w:t>
      </w:r>
    </w:p>
    <w:p w14:paraId="417EA5C0" w14:textId="3847100C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• Letter of Support for Research/Project or Internship Offer Letter</w:t>
      </w:r>
    </w:p>
    <w:p w14:paraId="193F7AB2" w14:textId="1197AD30" w:rsidR="008552B9" w:rsidRPr="008552B9" w:rsidRDefault="008552B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 w:rsidRPr="008552B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 xml:space="preserve">• </w:t>
      </w:r>
      <w:hyperlink r:id="rId7" w:history="1">
        <w:r w:rsidRPr="00C21E26">
          <w:rPr>
            <w:rStyle w:val="Hyperlink"/>
            <w:rFonts w:ascii="Avenir Book" w:hAnsi="Avenir Book" w:cs="Open Sans"/>
            <w:sz w:val="28"/>
            <w:szCs w:val="28"/>
            <w:bdr w:val="none" w:sz="0" w:space="0" w:color="auto" w:frame="1"/>
            <w:shd w:val="clear" w:color="auto" w:fill="FFFFFF"/>
          </w:rPr>
          <w:t xml:space="preserve">IGL Funding </w:t>
        </w:r>
        <w:r w:rsidRPr="00C21E26">
          <w:rPr>
            <w:rStyle w:val="Hyperlink"/>
            <w:rFonts w:ascii="Avenir Book" w:hAnsi="Avenir Book" w:cs="Open Sans"/>
            <w:sz w:val="28"/>
            <w:szCs w:val="28"/>
            <w:bdr w:val="none" w:sz="0" w:space="0" w:color="auto" w:frame="1"/>
            <w:shd w:val="clear" w:color="auto" w:fill="FFFFFF"/>
          </w:rPr>
          <w:t>R</w:t>
        </w:r>
        <w:r w:rsidRPr="00C21E26">
          <w:rPr>
            <w:rStyle w:val="Hyperlink"/>
            <w:rFonts w:ascii="Avenir Book" w:hAnsi="Avenir Book" w:cs="Open Sans"/>
            <w:sz w:val="28"/>
            <w:szCs w:val="28"/>
            <w:bdr w:val="none" w:sz="0" w:space="0" w:color="auto" w:frame="1"/>
            <w:shd w:val="clear" w:color="auto" w:fill="FFFFFF"/>
          </w:rPr>
          <w:t>equest Form</w:t>
        </w:r>
      </w:hyperlink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(you must include an itemized budget)</w:t>
      </w:r>
    </w:p>
    <w:p w14:paraId="3A3A5CC6" w14:textId="6C05EF72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3ABFC83F" w14:textId="33BDEA2B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 xml:space="preserve">Send to </w:t>
      </w:r>
      <w:hyperlink r:id="rId8" w:history="1">
        <w:r w:rsidRPr="003209F0">
          <w:rPr>
            <w:rStyle w:val="Hyperlink"/>
            <w:rFonts w:ascii="Avenir Book" w:hAnsi="Avenir Book" w:cs="Open Sans"/>
            <w:sz w:val="28"/>
            <w:szCs w:val="28"/>
            <w:bdr w:val="none" w:sz="0" w:space="0" w:color="auto" w:frame="1"/>
          </w:rPr>
          <w:t>igl@tufts.edu</w:t>
        </w:r>
      </w:hyperlink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 xml:space="preserve"> in one folder, labelled with Empower and your Last Name, by April 1</w:t>
      </w:r>
      <w:r w:rsidR="00CB74B5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7</w:t>
      </w: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, 11:59pm.</w:t>
      </w:r>
    </w:p>
    <w:p w14:paraId="2BBEE23B" w14:textId="54F9BE02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0BFB44FF" w14:textId="41929E30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30CB7014" w14:textId="0797848A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5AC44A5E" w14:textId="3765E6BE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5B51E4C2" w14:textId="6FC1C93B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7851C5B4" w14:textId="741A9288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3A746D42" w14:textId="1F904E93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7E232FD2" w14:textId="26EE8400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274ABF74" w14:textId="799F9B9B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7B217AAC" w14:textId="4E6C11F1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22F93553" w14:textId="4D7F84C6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30156EAE" w14:textId="4143DF61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63DD61BB" w14:textId="3EFB2670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43FE78EB" w14:textId="1471AE3C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7468F7AE" w14:textId="79F2D71A" w:rsidR="00B01AAF" w:rsidRDefault="00B01AAF" w:rsidP="00B01AAF">
      <w:pPr>
        <w:pStyle w:val="tempfrmwrapp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>
        <w:rPr>
          <w:rFonts w:ascii="Avenir Book" w:hAnsi="Avenir Book" w:cs="Open Sans"/>
          <w:noProof/>
          <w:color w:val="444444"/>
          <w:sz w:val="20"/>
          <w:szCs w:val="20"/>
          <w:bdr w:val="none" w:sz="0" w:space="0" w:color="auto" w:frame="1"/>
        </w:rPr>
        <w:drawing>
          <wp:inline distT="0" distB="0" distL="0" distR="0" wp14:anchorId="75059B14" wp14:editId="731B34B1">
            <wp:extent cx="1231900" cy="1215584"/>
            <wp:effectExtent l="0" t="0" r="0" b="381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27" cy="12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E59F" w14:textId="35A0C9C2" w:rsidR="00B01AAF" w:rsidRDefault="00B01AAF" w:rsidP="00B01AAF">
      <w:pPr>
        <w:pStyle w:val="tempfrmwrapp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 w:rsidRPr="00B01AAF">
        <w:rPr>
          <w:rFonts w:ascii="Avenir Book" w:hAnsi="Avenir Book" w:cs="Open Sans"/>
          <w:b/>
          <w:bCs/>
          <w:color w:val="444444"/>
          <w:sz w:val="40"/>
          <w:szCs w:val="40"/>
          <w:bdr w:val="none" w:sz="0" w:space="0" w:color="auto" w:frame="1"/>
        </w:rPr>
        <w:t>COVER SHEET</w:t>
      </w:r>
    </w:p>
    <w:p w14:paraId="25E8E011" w14:textId="7777777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62DDBB5C" w14:textId="77777777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4C9634B6" w14:textId="7432FB40" w:rsidR="008F0399" w:rsidRPr="008F0399" w:rsidRDefault="00C21E26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 w:rsidRP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Full name</w:t>
      </w:r>
      <w:r w:rsid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:</w:t>
      </w:r>
    </w:p>
    <w:p w14:paraId="39C7CF0D" w14:textId="7777777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0E109B0B" w14:textId="6F69B506" w:rsidR="00C21E26" w:rsidRDefault="00C21E26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 w:rsidRP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Email</w:t>
      </w:r>
      <w:r w:rsid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:</w:t>
      </w:r>
    </w:p>
    <w:p w14:paraId="4552AA01" w14:textId="0F50C7E6" w:rsidR="00B01AAF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29118CBC" w14:textId="3E257DD4" w:rsidR="00B01AAF" w:rsidRPr="008F0399" w:rsidRDefault="00B01AAF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</w:rPr>
      </w:pP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Phone:</w:t>
      </w:r>
    </w:p>
    <w:p w14:paraId="58B26C36" w14:textId="7777777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2E18BC7B" w14:textId="4FEE3878" w:rsidR="00C21E26" w:rsidRPr="008F0399" w:rsidRDefault="00C21E26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</w:rPr>
      </w:pPr>
      <w:r w:rsidRP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School</w:t>
      </w:r>
      <w:r w:rsid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:</w:t>
      </w:r>
    </w:p>
    <w:p w14:paraId="658D3512" w14:textId="7777777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0603791A" w14:textId="54A3F01A" w:rsidR="00C21E26" w:rsidRPr="008F0399" w:rsidRDefault="00C21E26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</w:rPr>
      </w:pPr>
      <w:r w:rsidRP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Major</w:t>
      </w:r>
      <w:r w:rsid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/Concentration:</w:t>
      </w:r>
    </w:p>
    <w:p w14:paraId="7C14F6AB" w14:textId="77777777" w:rsidR="008F0399" w:rsidRDefault="008F0399" w:rsidP="00DA3358">
      <w:pPr>
        <w:pStyle w:val="tempfrmwrapper"/>
        <w:shd w:val="clear" w:color="auto" w:fill="FFFFFF"/>
        <w:spacing w:before="0" w:beforeAutospacing="0" w:after="0" w:afterAutospacing="0"/>
        <w:ind w:left="36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7BBE2B07" w14:textId="4985969E" w:rsidR="008F0399" w:rsidRP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</w:rPr>
      </w:pPr>
      <w:r w:rsidRP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Anticipated Graduation Date</w:t>
      </w:r>
      <w:r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:</w:t>
      </w:r>
    </w:p>
    <w:p w14:paraId="0299DF0C" w14:textId="640E70C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7D9775E9" w14:textId="54FD9144" w:rsidR="008F0399" w:rsidRP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</w:rPr>
      </w:pPr>
      <w:r w:rsidRP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 xml:space="preserve">Anticipated </w:t>
      </w:r>
      <w:r w:rsidR="00B01AAF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Research and/or P</w:t>
      </w:r>
      <w:r w:rsidRP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roject</w:t>
      </w:r>
      <w:r w:rsidR="00B01AAF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 xml:space="preserve"> Title</w:t>
      </w:r>
      <w:r w:rsidRPr="008F0399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 xml:space="preserve">/Internship </w:t>
      </w:r>
      <w:r w:rsidR="00B01AAF"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  <w:t>Organization:</w:t>
      </w:r>
    </w:p>
    <w:p w14:paraId="67A9F135" w14:textId="77777777" w:rsidR="008F0399" w:rsidRDefault="008F0399" w:rsidP="008F0399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0F2CA918" w14:textId="3F5FBAC9" w:rsidR="00DA3358" w:rsidRPr="008F0399" w:rsidRDefault="00DA3358" w:rsidP="00B01AAF">
      <w:pPr>
        <w:pStyle w:val="tempfrmwrapper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 w:cs="Open Sans"/>
          <w:color w:val="444444"/>
          <w:sz w:val="28"/>
          <w:szCs w:val="28"/>
        </w:rPr>
      </w:pPr>
    </w:p>
    <w:p w14:paraId="568D8C48" w14:textId="0F4B8924" w:rsidR="00DA3358" w:rsidRDefault="00DA3358" w:rsidP="00DA3358">
      <w:pPr>
        <w:pStyle w:val="tempfrmwrapper"/>
        <w:shd w:val="clear" w:color="auto" w:fill="FFFFFF"/>
        <w:spacing w:before="0" w:beforeAutospacing="0" w:after="0" w:afterAutospacing="0"/>
        <w:ind w:left="360"/>
        <w:textAlignment w:val="baseline"/>
        <w:rPr>
          <w:rFonts w:ascii="Avenir Book" w:hAnsi="Avenir Book" w:cs="Open Sans"/>
          <w:color w:val="444444"/>
          <w:sz w:val="20"/>
          <w:szCs w:val="20"/>
        </w:rPr>
      </w:pPr>
    </w:p>
    <w:p w14:paraId="5FD8DB87" w14:textId="77777777" w:rsidR="00DA3358" w:rsidRPr="00DA3358" w:rsidRDefault="00DA3358" w:rsidP="00DA3358">
      <w:pPr>
        <w:pStyle w:val="tempfrmwrapper"/>
        <w:shd w:val="clear" w:color="auto" w:fill="FFFFFF"/>
        <w:spacing w:before="0" w:beforeAutospacing="0" w:after="0" w:afterAutospacing="0"/>
        <w:ind w:left="360"/>
        <w:textAlignment w:val="baseline"/>
        <w:rPr>
          <w:rFonts w:ascii="Avenir Book" w:hAnsi="Avenir Book" w:cs="Open Sans"/>
          <w:color w:val="444444"/>
          <w:sz w:val="20"/>
          <w:szCs w:val="20"/>
        </w:rPr>
      </w:pPr>
    </w:p>
    <w:p w14:paraId="174BF082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29EBB500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4EE5B11E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16E48859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7989127B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2D91C5BB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6B0ACD36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09281014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7A9B8D07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4F6C8E6B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304F5AC8" w14:textId="77777777" w:rsidR="008552B9" w:rsidRDefault="008552B9" w:rsidP="00DA3358">
      <w:pPr>
        <w:rPr>
          <w:rFonts w:ascii="Avenir Book" w:eastAsia="Times New Roman" w:hAnsi="Avenir Book" w:cs="Open Sans"/>
          <w:b/>
          <w:bCs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14:paraId="6F5A8910" w14:textId="77777777" w:rsidR="008552B9" w:rsidRDefault="008552B9" w:rsidP="008552B9">
      <w:pPr>
        <w:pStyle w:val="tempfrmwrapp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  <w:r>
        <w:rPr>
          <w:rFonts w:ascii="Avenir Book" w:hAnsi="Avenir Book" w:cs="Open Sans"/>
          <w:noProof/>
          <w:color w:val="444444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344092FF" wp14:editId="2C540666">
            <wp:extent cx="1231900" cy="1215584"/>
            <wp:effectExtent l="0" t="0" r="0" b="381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27" cy="12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25EB" w14:textId="586E4C6A" w:rsidR="008552B9" w:rsidRDefault="008552B9" w:rsidP="008552B9">
      <w:pPr>
        <w:pStyle w:val="tempfrmwrapp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venir Book" w:hAnsi="Avenir Book" w:cs="Open Sans"/>
          <w:b/>
          <w:bCs/>
          <w:color w:val="444444"/>
          <w:sz w:val="40"/>
          <w:szCs w:val="40"/>
          <w:bdr w:val="none" w:sz="0" w:space="0" w:color="auto" w:frame="1"/>
        </w:rPr>
      </w:pPr>
      <w:r>
        <w:rPr>
          <w:rFonts w:ascii="Avenir Book" w:hAnsi="Avenir Book" w:cs="Open Sans"/>
          <w:b/>
          <w:bCs/>
          <w:color w:val="444444"/>
          <w:sz w:val="40"/>
          <w:szCs w:val="40"/>
          <w:bdr w:val="none" w:sz="0" w:space="0" w:color="auto" w:frame="1"/>
        </w:rPr>
        <w:t>APPLICATION</w:t>
      </w:r>
    </w:p>
    <w:p w14:paraId="1A7672E0" w14:textId="77777777" w:rsidR="008552B9" w:rsidRDefault="008552B9" w:rsidP="008552B9">
      <w:pPr>
        <w:pStyle w:val="tempfrmwrapp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venir Book" w:hAnsi="Avenir Book" w:cs="Open Sans"/>
          <w:color w:val="444444"/>
          <w:sz w:val="28"/>
          <w:szCs w:val="28"/>
          <w:bdr w:val="none" w:sz="0" w:space="0" w:color="auto" w:frame="1"/>
        </w:rPr>
      </w:pPr>
    </w:p>
    <w:p w14:paraId="4990CEC1" w14:textId="4FF3B501" w:rsidR="00C21E26" w:rsidRPr="008552B9" w:rsidRDefault="00C21E26" w:rsidP="008552B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8552B9">
        <w:rPr>
          <w:rFonts w:ascii="Avenir Book" w:eastAsia="Times New Roman" w:hAnsi="Avenir Book" w:cs="Open Sans"/>
          <w:b/>
          <w:bCs/>
          <w:color w:val="444444"/>
          <w:bdr w:val="none" w:sz="0" w:space="0" w:color="auto" w:frame="1"/>
          <w:shd w:val="clear" w:color="auto" w:fill="FFFFFF"/>
        </w:rPr>
        <w:t>Statement of Intent</w:t>
      </w: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 xml:space="preserve"> (500 words). Please answer the following questions: What do you want to do? Where do you want to do it? How are you going to do it? Who will you be partnering/working with? Why is it important?</w:t>
      </w:r>
      <w:r w:rsidRPr="008552B9">
        <w:rPr>
          <w:rFonts w:ascii="Avenir Book" w:eastAsia="Times New Roman" w:hAnsi="Avenir Book" w:cs="Open Sans"/>
          <w:color w:val="444444"/>
          <w:shd w:val="clear" w:color="auto" w:fill="FFFFFF"/>
        </w:rPr>
        <w:t> </w:t>
      </w:r>
    </w:p>
    <w:p w14:paraId="524D9600" w14:textId="53589941" w:rsidR="00455EE5" w:rsidRPr="008552B9" w:rsidRDefault="00000000" w:rsidP="00DA3358">
      <w:pPr>
        <w:rPr>
          <w:rFonts w:ascii="Avenir Book" w:hAnsi="Avenir Book"/>
        </w:rPr>
      </w:pPr>
    </w:p>
    <w:p w14:paraId="0820F332" w14:textId="5F15C1A0" w:rsidR="00C21E26" w:rsidRPr="008552B9" w:rsidRDefault="00C21E26" w:rsidP="008552B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>What previous experience in this field do you have, and how will you apply it to your Empower project? (100-250 words)</w:t>
      </w:r>
      <w:r w:rsidRPr="008552B9">
        <w:rPr>
          <w:rFonts w:ascii="Avenir Book" w:eastAsia="Times New Roman" w:hAnsi="Avenir Book" w:cs="Open Sans"/>
          <w:color w:val="444444"/>
          <w:shd w:val="clear" w:color="auto" w:fill="FFFFFF"/>
        </w:rPr>
        <w:t> </w:t>
      </w:r>
    </w:p>
    <w:p w14:paraId="08FC35F9" w14:textId="731E6827" w:rsidR="00C21E26" w:rsidRPr="008552B9" w:rsidRDefault="00C21E26" w:rsidP="00DA3358">
      <w:pPr>
        <w:rPr>
          <w:rFonts w:ascii="Avenir Book" w:hAnsi="Avenir Book"/>
        </w:rPr>
      </w:pPr>
    </w:p>
    <w:p w14:paraId="5E9F70F5" w14:textId="60B2086A" w:rsidR="00C21E26" w:rsidRPr="008552B9" w:rsidRDefault="00C21E26" w:rsidP="008552B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 xml:space="preserve">How does your project/internship relate to </w:t>
      </w:r>
      <w:proofErr w:type="spellStart"/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>Empower’s</w:t>
      </w:r>
      <w:proofErr w:type="spellEnd"/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 xml:space="preserve"> mission? (100-250 words)</w:t>
      </w:r>
      <w:r w:rsidRPr="008552B9">
        <w:rPr>
          <w:rFonts w:ascii="Avenir Book" w:eastAsia="Times New Roman" w:hAnsi="Avenir Book" w:cs="Open Sans"/>
          <w:color w:val="444444"/>
          <w:shd w:val="clear" w:color="auto" w:fill="FFFFFF"/>
        </w:rPr>
        <w:t> </w:t>
      </w:r>
    </w:p>
    <w:p w14:paraId="708E99B3" w14:textId="25BD4B43" w:rsidR="00C21E26" w:rsidRPr="008552B9" w:rsidRDefault="00C21E26" w:rsidP="00DA3358">
      <w:pPr>
        <w:rPr>
          <w:rFonts w:ascii="Avenir Book" w:hAnsi="Avenir Book"/>
        </w:rPr>
      </w:pPr>
    </w:p>
    <w:p w14:paraId="1EFEEB4F" w14:textId="28F9BCED" w:rsidR="00C21E26" w:rsidRPr="008552B9" w:rsidRDefault="00C21E26" w:rsidP="008552B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>What are you looking to achieve through the project</w:t>
      </w:r>
      <w:r w:rsid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>/research/internship</w:t>
      </w: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 xml:space="preserve"> and how will you know that you have achieved</w:t>
      </w:r>
      <w:r w:rsid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 xml:space="preserve"> it</w:t>
      </w: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>? (100-250 words)</w:t>
      </w:r>
      <w:r w:rsidRPr="008552B9">
        <w:rPr>
          <w:rFonts w:ascii="Avenir Book" w:eastAsia="Times New Roman" w:hAnsi="Avenir Book" w:cs="Open Sans"/>
          <w:color w:val="444444"/>
          <w:shd w:val="clear" w:color="auto" w:fill="FFFFFF"/>
        </w:rPr>
        <w:t> </w:t>
      </w:r>
    </w:p>
    <w:p w14:paraId="69FCFE29" w14:textId="3495FC0F" w:rsidR="00C21E26" w:rsidRPr="008552B9" w:rsidRDefault="00C21E26" w:rsidP="00DA3358">
      <w:pPr>
        <w:rPr>
          <w:rFonts w:ascii="Avenir Book" w:hAnsi="Avenir Book"/>
        </w:rPr>
      </w:pPr>
    </w:p>
    <w:p w14:paraId="22C04117" w14:textId="0FD19197" w:rsidR="00C21E26" w:rsidRPr="008552B9" w:rsidRDefault="00C21E26" w:rsidP="008552B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>How will this contribute to your education and personal growth? (100-250 words)</w:t>
      </w:r>
      <w:r w:rsidRPr="008552B9">
        <w:rPr>
          <w:rFonts w:ascii="Avenir Book" w:eastAsia="Times New Roman" w:hAnsi="Avenir Book" w:cs="Open Sans"/>
          <w:color w:val="444444"/>
          <w:shd w:val="clear" w:color="auto" w:fill="FFFFFF"/>
        </w:rPr>
        <w:t> </w:t>
      </w:r>
    </w:p>
    <w:p w14:paraId="78F3946D" w14:textId="448DD9AF" w:rsidR="00C21E26" w:rsidRPr="008552B9" w:rsidRDefault="00C21E26" w:rsidP="00DA3358">
      <w:pPr>
        <w:rPr>
          <w:rFonts w:ascii="Avenir Book" w:hAnsi="Avenir Book"/>
        </w:rPr>
      </w:pPr>
    </w:p>
    <w:p w14:paraId="2DDDE96D" w14:textId="75CAF7E3" w:rsidR="00C21E26" w:rsidRPr="008552B9" w:rsidRDefault="00C21E26" w:rsidP="008552B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>What does the Tufts/Fletcher/IGL community stand to learn from your experience? (100-150 words)</w:t>
      </w:r>
      <w:r w:rsidRPr="008552B9">
        <w:rPr>
          <w:rFonts w:ascii="Avenir Book" w:eastAsia="Times New Roman" w:hAnsi="Avenir Book" w:cs="Open Sans"/>
          <w:color w:val="444444"/>
          <w:shd w:val="clear" w:color="auto" w:fill="FFFFFF"/>
        </w:rPr>
        <w:t> </w:t>
      </w:r>
    </w:p>
    <w:p w14:paraId="10E4EF9C" w14:textId="3550CCB8" w:rsidR="00C21E26" w:rsidRPr="008552B9" w:rsidRDefault="00C21E26" w:rsidP="00DA3358">
      <w:pPr>
        <w:rPr>
          <w:rFonts w:ascii="Avenir Book" w:hAnsi="Avenir Book"/>
        </w:rPr>
      </w:pPr>
    </w:p>
    <w:p w14:paraId="363588B3" w14:textId="0694BBDA" w:rsidR="00C21E26" w:rsidRPr="008552B9" w:rsidRDefault="00C21E26" w:rsidP="008552B9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8552B9">
        <w:rPr>
          <w:rFonts w:ascii="Avenir Book" w:eastAsia="Times New Roman" w:hAnsi="Avenir Book" w:cs="Open Sans"/>
          <w:color w:val="444444"/>
          <w:bdr w:val="none" w:sz="0" w:space="0" w:color="auto" w:frame="1"/>
          <w:shd w:val="clear" w:color="auto" w:fill="FFFFFF"/>
        </w:rPr>
        <w:t>Do you confirm your ability to prepare blog posts, an essay, or a presentation during or after your project/internship, as a condition of the award?</w:t>
      </w:r>
      <w:r w:rsidRPr="008552B9">
        <w:rPr>
          <w:rFonts w:ascii="Avenir Book" w:eastAsia="Times New Roman" w:hAnsi="Avenir Book" w:cs="Open Sans"/>
          <w:color w:val="444444"/>
          <w:shd w:val="clear" w:color="auto" w:fill="FFFFFF"/>
        </w:rPr>
        <w:t> </w:t>
      </w:r>
    </w:p>
    <w:p w14:paraId="5DDF06DF" w14:textId="77777777" w:rsidR="00C21E26" w:rsidRPr="008552B9" w:rsidRDefault="00C21E26" w:rsidP="00DA3358">
      <w:pPr>
        <w:rPr>
          <w:rFonts w:ascii="Avenir Book" w:hAnsi="Avenir Book"/>
        </w:rPr>
      </w:pPr>
    </w:p>
    <w:sectPr w:rsidR="00C21E26" w:rsidRPr="008552B9" w:rsidSect="00BA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52C"/>
    <w:multiLevelType w:val="multilevel"/>
    <w:tmpl w:val="8DCE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51B69"/>
    <w:multiLevelType w:val="hybridMultilevel"/>
    <w:tmpl w:val="A6BE72D2"/>
    <w:lvl w:ilvl="0" w:tplc="5A305232">
      <w:start w:val="1"/>
      <w:numFmt w:val="decimal"/>
      <w:lvlText w:val="%1."/>
      <w:lvlJc w:val="left"/>
      <w:pPr>
        <w:ind w:left="720" w:hanging="360"/>
      </w:pPr>
      <w:rPr>
        <w:rFonts w:cs="Open Sans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11545">
    <w:abstractNumId w:val="0"/>
  </w:num>
  <w:num w:numId="2" w16cid:durableId="17592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26"/>
    <w:rsid w:val="008552B9"/>
    <w:rsid w:val="008F0399"/>
    <w:rsid w:val="00A21674"/>
    <w:rsid w:val="00B01AAF"/>
    <w:rsid w:val="00BA59CC"/>
    <w:rsid w:val="00C21E26"/>
    <w:rsid w:val="00CB74B5"/>
    <w:rsid w:val="00DA3358"/>
    <w:rsid w:val="00E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14676"/>
  <w15:chartTrackingRefBased/>
  <w15:docId w15:val="{C9549065-10F2-9D49-AB8A-5C1306EE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1E26"/>
    <w:rPr>
      <w:i/>
      <w:iCs/>
    </w:rPr>
  </w:style>
  <w:style w:type="paragraph" w:customStyle="1" w:styleId="tempfrmwrapper">
    <w:name w:val="tempfrmwrapper"/>
    <w:basedOn w:val="Normal"/>
    <w:rsid w:val="00C21E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rrormessage">
    <w:name w:val="errormessage"/>
    <w:basedOn w:val="Normal"/>
    <w:rsid w:val="00C21E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1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2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1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l@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ftsgloballeadership.org/resources/igl-funding-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Heather</dc:creator>
  <cp:keywords/>
  <dc:description/>
  <cp:lastModifiedBy>Barry, Heather</cp:lastModifiedBy>
  <cp:revision>3</cp:revision>
  <dcterms:created xsi:type="dcterms:W3CDTF">2023-03-24T16:53:00Z</dcterms:created>
  <dcterms:modified xsi:type="dcterms:W3CDTF">2023-03-24T16:54:00Z</dcterms:modified>
</cp:coreProperties>
</file>